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A4" w:rsidRDefault="00337CA4" w:rsidP="00337CA4">
      <w:pPr>
        <w:ind w:left="12240" w:firstLine="234"/>
        <w:jc w:val="center"/>
        <w:rPr>
          <w:sz w:val="26"/>
          <w:szCs w:val="26"/>
        </w:rPr>
      </w:pPr>
      <w:r w:rsidRPr="00650C1A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337CA4" w:rsidRPr="00650C1A" w:rsidRDefault="00337CA4" w:rsidP="00337CA4">
      <w:pPr>
        <w:jc w:val="right"/>
        <w:rPr>
          <w:sz w:val="26"/>
          <w:szCs w:val="26"/>
        </w:rPr>
      </w:pPr>
      <w:r w:rsidRPr="00650C1A">
        <w:rPr>
          <w:sz w:val="26"/>
          <w:szCs w:val="26"/>
        </w:rPr>
        <w:t xml:space="preserve">к приказу руководителя </w:t>
      </w:r>
    </w:p>
    <w:p w:rsidR="00337CA4" w:rsidRPr="00650C1A" w:rsidRDefault="00337CA4" w:rsidP="00337CA4">
      <w:pPr>
        <w:jc w:val="right"/>
        <w:rPr>
          <w:sz w:val="26"/>
          <w:szCs w:val="26"/>
        </w:rPr>
      </w:pPr>
      <w:r w:rsidRPr="00650C1A">
        <w:rPr>
          <w:sz w:val="26"/>
          <w:szCs w:val="26"/>
        </w:rPr>
        <w:t xml:space="preserve">Управления Роскомнадзора </w:t>
      </w:r>
    </w:p>
    <w:p w:rsidR="00337CA4" w:rsidRPr="00650C1A" w:rsidRDefault="00337CA4" w:rsidP="00337CA4">
      <w:pPr>
        <w:ind w:left="12240" w:hanging="49"/>
        <w:jc w:val="center"/>
        <w:rPr>
          <w:sz w:val="26"/>
          <w:szCs w:val="26"/>
        </w:rPr>
      </w:pPr>
      <w:r w:rsidRPr="00650C1A">
        <w:rPr>
          <w:sz w:val="26"/>
          <w:szCs w:val="26"/>
        </w:rPr>
        <w:t>по Пермскому краю</w:t>
      </w:r>
    </w:p>
    <w:p w:rsidR="00337CA4" w:rsidRPr="00650C1A" w:rsidRDefault="00337CA4" w:rsidP="00337CA4">
      <w:pPr>
        <w:ind w:left="11520" w:firstLine="720"/>
        <w:jc w:val="center"/>
        <w:rPr>
          <w:sz w:val="26"/>
          <w:szCs w:val="26"/>
        </w:rPr>
      </w:pPr>
      <w:r w:rsidRPr="00650C1A">
        <w:rPr>
          <w:sz w:val="26"/>
          <w:szCs w:val="26"/>
        </w:rPr>
        <w:t>от</w:t>
      </w:r>
      <w:r w:rsidR="002B1264">
        <w:rPr>
          <w:sz w:val="26"/>
          <w:szCs w:val="26"/>
        </w:rPr>
        <w:t xml:space="preserve">  15.04.2016</w:t>
      </w:r>
      <w:r w:rsidRPr="00650C1A">
        <w:rPr>
          <w:sz w:val="26"/>
          <w:szCs w:val="26"/>
        </w:rPr>
        <w:t xml:space="preserve"> №</w:t>
      </w:r>
      <w:bookmarkStart w:id="0" w:name="_GoBack"/>
      <w:bookmarkEnd w:id="0"/>
      <w:r w:rsidR="002B1264">
        <w:rPr>
          <w:sz w:val="26"/>
          <w:szCs w:val="26"/>
        </w:rPr>
        <w:t xml:space="preserve"> 84</w:t>
      </w:r>
    </w:p>
    <w:p w:rsidR="00337CA4" w:rsidRDefault="00337CA4" w:rsidP="001A7784">
      <w:pPr>
        <w:rPr>
          <w:b/>
          <w:bCs/>
          <w:i/>
          <w:iCs/>
          <w:sz w:val="26"/>
          <w:szCs w:val="26"/>
        </w:rPr>
      </w:pPr>
    </w:p>
    <w:p w:rsidR="00337CA4" w:rsidRDefault="00337CA4" w:rsidP="001A7784">
      <w:pPr>
        <w:rPr>
          <w:b/>
          <w:bCs/>
          <w:i/>
          <w:iCs/>
          <w:sz w:val="26"/>
          <w:szCs w:val="26"/>
        </w:rPr>
      </w:pPr>
    </w:p>
    <w:p w:rsidR="001A7784" w:rsidRPr="00431EC0" w:rsidRDefault="00337CA4" w:rsidP="001A7784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Подраздел </w:t>
      </w:r>
      <w:r w:rsidR="001A7784" w:rsidRPr="00431EC0">
        <w:rPr>
          <w:b/>
          <w:bCs/>
          <w:i/>
          <w:iCs/>
          <w:sz w:val="26"/>
          <w:szCs w:val="26"/>
        </w:rPr>
        <w:t>3.2.2. выявление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(мониторинг СМИ)</w:t>
      </w:r>
    </w:p>
    <w:p w:rsidR="001A7784" w:rsidRPr="00431EC0" w:rsidRDefault="001A7784" w:rsidP="001A7784"/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218"/>
        <w:gridCol w:w="1794"/>
        <w:gridCol w:w="1597"/>
        <w:gridCol w:w="531"/>
        <w:gridCol w:w="3092"/>
        <w:gridCol w:w="3684"/>
      </w:tblGrid>
      <w:tr w:rsidR="001A7784" w:rsidRPr="00431EC0" w:rsidTr="001A515D">
        <w:trPr>
          <w:trHeight w:val="345"/>
          <w:tblHeader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84" w:rsidRPr="00431EC0" w:rsidRDefault="001A7784" w:rsidP="007C7C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431EC0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31EC0">
              <w:rPr>
                <w:b/>
                <w:bCs/>
                <w:sz w:val="22"/>
                <w:szCs w:val="22"/>
              </w:rPr>
              <w:t>Ответственный</w:t>
            </w:r>
            <w:proofErr w:type="gramEnd"/>
            <w:r w:rsidRPr="00431EC0">
              <w:rPr>
                <w:b/>
                <w:bCs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Перечень СМИ, запланированных к анализу</w:t>
            </w:r>
          </w:p>
        </w:tc>
      </w:tr>
      <w:tr w:rsidR="001A7784" w:rsidRPr="00431EC0" w:rsidTr="001A515D">
        <w:trPr>
          <w:trHeight w:val="661"/>
          <w:tblHeader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84" w:rsidRPr="00431EC0" w:rsidRDefault="001A7784" w:rsidP="007C7CC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31EC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31EC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Наименование СМИ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Регистрационный номер</w:t>
            </w:r>
          </w:p>
        </w:tc>
      </w:tr>
      <w:tr w:rsidR="001A7784" w:rsidRPr="00431EC0" w:rsidTr="001A515D">
        <w:trPr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31E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7784" w:rsidRPr="00431EC0" w:rsidTr="001A515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Шардакова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4" w:rsidRPr="00BA2DD2" w:rsidRDefault="00BA2DD2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Мария Викторовна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1A7784" w:rsidRPr="00431EC0" w:rsidTr="001A515D">
        <w:tc>
          <w:tcPr>
            <w:tcW w:w="26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784" w:rsidRPr="00431EC0" w:rsidRDefault="001A7784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курсе.ру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ЭЛ № ФС 77 - 60832</w:t>
            </w:r>
          </w:p>
        </w:tc>
      </w:tr>
      <w:tr w:rsidR="001A7784" w:rsidRPr="00431EC0" w:rsidTr="001A515D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84" w:rsidRPr="00431EC0" w:rsidRDefault="001A7784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В КУРСЕ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59 - 0895</w:t>
            </w:r>
          </w:p>
        </w:tc>
      </w:tr>
      <w:tr w:rsidR="001A7784" w:rsidRPr="00431EC0" w:rsidTr="001A515D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84" w:rsidRPr="00431EC0" w:rsidRDefault="001A7784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городская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59 - 0454</w:t>
            </w:r>
          </w:p>
        </w:tc>
      </w:tr>
      <w:tr w:rsidR="001A7784" w:rsidRPr="00431EC0" w:rsidTr="001A515D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784" w:rsidRPr="00431EC0" w:rsidRDefault="001A7784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ТРИБУНА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59 - 0894</w:t>
            </w:r>
          </w:p>
        </w:tc>
      </w:tr>
      <w:tr w:rsidR="001A7784" w:rsidRPr="00431EC0" w:rsidTr="00FA3421">
        <w:trPr>
          <w:trHeight w:val="194"/>
        </w:trPr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84" w:rsidRPr="00431EC0" w:rsidRDefault="001A7784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4E5" w:rsidRDefault="001A7784" w:rsidP="0038533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обозреватель</w:t>
            </w:r>
            <w:proofErr w:type="spellEnd"/>
          </w:p>
          <w:p w:rsidR="00BA2DD2" w:rsidRPr="00BA2DD2" w:rsidRDefault="00BA2DD2" w:rsidP="003853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84" w:rsidRPr="00431EC0" w:rsidRDefault="001A778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18-2807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Деловая газета "</w:t>
            </w:r>
            <w:r w:rsidRPr="00431EC0">
              <w:rPr>
                <w:sz w:val="22"/>
                <w:szCs w:val="22"/>
                <w:lang w:val="en-US"/>
              </w:rPr>
              <w:t>BUSINESS</w:t>
            </w:r>
            <w:r w:rsidRPr="00431EC0">
              <w:rPr>
                <w:sz w:val="22"/>
                <w:szCs w:val="22"/>
              </w:rPr>
              <w:t xml:space="preserve"> </w:t>
            </w:r>
            <w:r w:rsidRPr="00431EC0">
              <w:rPr>
                <w:sz w:val="22"/>
                <w:szCs w:val="22"/>
                <w:lang w:val="en-US"/>
              </w:rPr>
              <w:t>CLASS</w:t>
            </w:r>
            <w:r w:rsidRPr="00431EC0">
              <w:rPr>
                <w:sz w:val="22"/>
                <w:szCs w:val="22"/>
              </w:rPr>
              <w:t xml:space="preserve"> Пермский край"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59 - 0196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Чайковские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ведомости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59 - 0825</w:t>
            </w:r>
          </w:p>
        </w:tc>
      </w:tr>
      <w:tr w:rsidR="00FA3421" w:rsidRPr="00431EC0" w:rsidTr="006D6EA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Парма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Новости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59 - 0786</w:t>
            </w:r>
          </w:p>
        </w:tc>
      </w:tr>
      <w:tr w:rsidR="00FA3421" w:rsidRPr="00431EC0" w:rsidTr="006D6EA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Светлая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Нурлы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18 - 2538</w:t>
            </w:r>
          </w:p>
        </w:tc>
      </w:tr>
      <w:tr w:rsidR="00FA3421" w:rsidRPr="00431EC0" w:rsidTr="006D6EA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Default="00FA3421" w:rsidP="0038533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Березниковский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рабочий</w:t>
            </w:r>
            <w:proofErr w:type="spellEnd"/>
          </w:p>
          <w:p w:rsidR="00FA3421" w:rsidRPr="00DD727C" w:rsidRDefault="00FA3421" w:rsidP="003853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18 - 2506</w:t>
            </w:r>
          </w:p>
        </w:tc>
      </w:tr>
      <w:tr w:rsidR="00FA3421" w:rsidRPr="00431EC0" w:rsidTr="006D6EA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БДТ-59-Чайковская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59 - 0802</w:t>
            </w:r>
          </w:p>
        </w:tc>
      </w:tr>
      <w:tr w:rsidR="00FA3421" w:rsidRPr="00431EC0" w:rsidTr="006D6EA0">
        <w:tc>
          <w:tcPr>
            <w:tcW w:w="263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человека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59 - 0049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ГОРЧИЦА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59 - 0307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ЗВЕЗДА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59 - 1039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Интернет-журнал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Звезда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77 - 64494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C56274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Официальный сайт информационного агентства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DixiNews</w:t>
            </w:r>
            <w:proofErr w:type="spellEnd"/>
            <w:r w:rsidRPr="00C56274">
              <w:rPr>
                <w:sz w:val="22"/>
                <w:szCs w:val="22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77 - 47179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NewsPerm.ru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77 - 49786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ПОЛИНОВОСТИ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ИА № ТУ 59 - 0762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C56274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Пермский информационный портал - 59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77 - 61551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Чайковские.рф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(Chaikovskie.ru)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77 - 56572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Чайковский городской портал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chaiknet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77 - 53671</w:t>
            </w:r>
          </w:p>
        </w:tc>
      </w:tr>
      <w:tr w:rsidR="00FA3421" w:rsidRPr="00431EC0" w:rsidTr="000372FA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Информационно-аналитический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портал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НеСекретно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77 - 55727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BA2DD2">
            <w:r w:rsidRPr="00E73F2C">
              <w:t>В курсе - Большая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BA2DD2">
            <w:r w:rsidRPr="003C29DE">
              <w:t>ПИ № ТУ 59 - 1060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BA2DD2">
            <w:r w:rsidRPr="00E73F2C">
              <w:t>В курсе - Запад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BA2DD2">
            <w:r w:rsidRPr="003C29DE">
              <w:t>ПИ № ТУ 59 - 1061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BA2DD2">
            <w:r w:rsidRPr="00E73F2C">
              <w:t>Местное время -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BA2DD2">
            <w:r w:rsidRPr="003C29DE">
              <w:t>ПИ № ТУ 59 - 1071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BA2DD2">
            <w:r w:rsidRPr="00E73F2C">
              <w:t>Местное время - УРАЛ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BA2DD2">
            <w:r w:rsidRPr="003C29DE">
              <w:t>ПИ № ТУ 59 - 1072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BA2DD2">
            <w:r w:rsidRPr="00E73F2C">
              <w:t>Сельская новь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BA2DD2">
            <w:r w:rsidRPr="003C29DE">
              <w:t>ПИ № ТУ 59 0248</w:t>
            </w:r>
          </w:p>
        </w:tc>
      </w:tr>
      <w:tr w:rsidR="00C56274" w:rsidRPr="00431EC0" w:rsidTr="001A515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4" w:rsidRPr="00431EC0" w:rsidRDefault="00C56274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4" w:rsidRPr="00431EC0" w:rsidRDefault="00C56274" w:rsidP="00385336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431EC0">
              <w:rPr>
                <w:sz w:val="22"/>
                <w:szCs w:val="22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431EC0">
              <w:rPr>
                <w:sz w:val="22"/>
                <w:szCs w:val="22"/>
              </w:rPr>
              <w:t>прекурсоров</w:t>
            </w:r>
            <w:proofErr w:type="spellEnd"/>
            <w:r w:rsidRPr="00431EC0">
              <w:rPr>
                <w:sz w:val="22"/>
                <w:szCs w:val="22"/>
              </w:rPr>
              <w:t xml:space="preserve">, пропаганде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431EC0">
              <w:rPr>
                <w:sz w:val="22"/>
                <w:szCs w:val="22"/>
              </w:rPr>
              <w:t>прекурсоров</w:t>
            </w:r>
            <w:proofErr w:type="spellEnd"/>
            <w:r w:rsidRPr="00431EC0">
              <w:rPr>
                <w:sz w:val="22"/>
                <w:szCs w:val="22"/>
              </w:rPr>
              <w:t>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431EC0">
              <w:rPr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4" w:rsidRPr="00431EC0" w:rsidRDefault="00C56274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Шардакова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74" w:rsidRPr="00431EC0" w:rsidRDefault="00C56274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Чурилова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Наталия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Владимировна</w:t>
            </w:r>
            <w:proofErr w:type="spellEnd"/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74" w:rsidRPr="00431EC0" w:rsidRDefault="00C56274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A3421" w:rsidRPr="00431EC0" w:rsidTr="003B7E26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ГОРЧИЦА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59 - 0307</w:t>
            </w:r>
          </w:p>
        </w:tc>
      </w:tr>
      <w:tr w:rsidR="00FA3421" w:rsidRPr="00431EC0" w:rsidTr="003B7E26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БДТ-59-Чайковская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59 - 0802</w:t>
            </w:r>
          </w:p>
        </w:tc>
      </w:tr>
      <w:tr w:rsidR="00FA3421" w:rsidRPr="00431EC0" w:rsidTr="003B7E26">
        <w:tc>
          <w:tcPr>
            <w:tcW w:w="263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человека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59 - 0049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курсе.ру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ЭЛ № ФС 77 - 60832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В КУРСЕ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59 - 0895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городская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59 - 0454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ТРИБУНА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59 - 0894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обозреватель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18-2807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Деловая газета "</w:t>
            </w:r>
            <w:r w:rsidRPr="00431EC0">
              <w:rPr>
                <w:sz w:val="22"/>
                <w:szCs w:val="22"/>
                <w:lang w:val="en-US"/>
              </w:rPr>
              <w:t>BUSINESS</w:t>
            </w:r>
            <w:r w:rsidRPr="00431EC0">
              <w:rPr>
                <w:sz w:val="22"/>
                <w:szCs w:val="22"/>
              </w:rPr>
              <w:t xml:space="preserve"> </w:t>
            </w:r>
            <w:r w:rsidRPr="00431EC0">
              <w:rPr>
                <w:sz w:val="22"/>
                <w:szCs w:val="22"/>
                <w:lang w:val="en-US"/>
              </w:rPr>
              <w:t>CLASS</w:t>
            </w:r>
            <w:r w:rsidRPr="00431EC0">
              <w:rPr>
                <w:sz w:val="22"/>
                <w:szCs w:val="22"/>
              </w:rPr>
              <w:t xml:space="preserve"> Пермский край"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59 - 0196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Default="00BA2DD2" w:rsidP="0038533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Чайковские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ведомости</w:t>
            </w:r>
            <w:proofErr w:type="spellEnd"/>
          </w:p>
          <w:p w:rsidR="00BA2DD2" w:rsidRPr="00B104E5" w:rsidRDefault="00BA2DD2" w:rsidP="003853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lastRenderedPageBreak/>
              <w:t>ПИ № ТУ 59 - 0825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Парма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Новости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59 - 0786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Светлая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Нурлы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18 - 2538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Березниковский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рабочий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18 - 2506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ЗВЕЗДА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59 - 1039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Интернет-журнал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Звезда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77 - 64494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Официальный сайт информационного агентства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DixiNews</w:t>
            </w:r>
            <w:proofErr w:type="spellEnd"/>
            <w:r w:rsidRPr="00C56274">
              <w:rPr>
                <w:sz w:val="22"/>
                <w:szCs w:val="22"/>
              </w:rPr>
              <w:t>»</w:t>
            </w:r>
          </w:p>
          <w:p w:rsidR="00BA2DD2" w:rsidRPr="00C56274" w:rsidRDefault="00BA2DD2" w:rsidP="0071481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77 - 47179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385336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NewsPerm.ru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77 - 49786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385336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ПОЛИНОВОСТИ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ИА № ТУ 59 - 0762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385336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C56274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Пермский информационный портал - 59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77 - 61551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385336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Чайковские.рф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(Chaikovskie.ru)</w:t>
            </w:r>
          </w:p>
        </w:tc>
        <w:tc>
          <w:tcPr>
            <w:tcW w:w="1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77 - 56572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385336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C56274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Чайковский городской портал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chaiknet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77 - 53671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385336" w:rsidRDefault="00BA2DD2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Информационно-аналитический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портал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НеСекретно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057F3C" w:rsidRDefault="00BA2DD2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77 - 55727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2DD2" w:rsidRDefault="00BA2DD2" w:rsidP="00BA2D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</w:tcPr>
          <w:p w:rsidR="00BA2DD2" w:rsidRPr="00E73F2C" w:rsidRDefault="00BA2DD2" w:rsidP="00BA2DD2">
            <w:r w:rsidRPr="00E73F2C">
              <w:t>В курсе - Большая Пермь</w:t>
            </w:r>
          </w:p>
        </w:tc>
        <w:tc>
          <w:tcPr>
            <w:tcW w:w="1195" w:type="pct"/>
            <w:tcBorders>
              <w:top w:val="nil"/>
              <w:left w:val="nil"/>
              <w:bottom w:val="nil"/>
              <w:right w:val="nil"/>
            </w:tcBorders>
          </w:tcPr>
          <w:p w:rsidR="00BA2DD2" w:rsidRPr="003C29DE" w:rsidRDefault="00BA2DD2" w:rsidP="00BA2DD2">
            <w:r w:rsidRPr="003C29DE">
              <w:t>ПИ № ТУ 59 - 1060</w:t>
            </w:r>
          </w:p>
        </w:tc>
      </w:tr>
      <w:tr w:rsidR="00BA2DD2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Default="00BA2DD2" w:rsidP="00BA2D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E73F2C" w:rsidRDefault="00BA2DD2" w:rsidP="00BA2DD2">
            <w:r w:rsidRPr="00E73F2C">
              <w:t>В курсе - Запад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3C29DE" w:rsidRDefault="00BA2DD2" w:rsidP="00BA2DD2">
            <w:r w:rsidRPr="003C29DE">
              <w:t>ПИ № ТУ 59 - 1061</w:t>
            </w:r>
          </w:p>
        </w:tc>
      </w:tr>
      <w:tr w:rsidR="00BA2DD2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Default="00BA2DD2" w:rsidP="00BA2D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E73F2C" w:rsidRDefault="00BA2DD2" w:rsidP="00BA2DD2">
            <w:r w:rsidRPr="00E73F2C">
              <w:t>Местное время -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2DD2" w:rsidRPr="003C29DE" w:rsidRDefault="00BA2DD2" w:rsidP="00BA2DD2">
            <w:r w:rsidRPr="003C29DE">
              <w:t>ПИ № ТУ 59 - 1071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BA2D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E73F2C" w:rsidRDefault="001A515D" w:rsidP="00BA2DD2">
            <w:r w:rsidRPr="00E73F2C">
              <w:t>Местное время - УРАЛ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3C29DE" w:rsidRDefault="001A515D" w:rsidP="00BA2DD2">
            <w:r w:rsidRPr="003C29DE">
              <w:t>ПИ № ТУ 59 - 1072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BA2D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BA2DD2">
            <w:r w:rsidRPr="00E73F2C">
              <w:t>Сельская новь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BA2DD2">
            <w:r w:rsidRPr="003C29DE">
              <w:t>ПИ № ТУ 59 0248</w:t>
            </w:r>
          </w:p>
        </w:tc>
      </w:tr>
      <w:tr w:rsidR="00BA2DD2" w:rsidRPr="00431EC0" w:rsidTr="00FA342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 xml:space="preserve">Анализ материалов, размещенных в СМИ, с целью выявления нарушений, связанных с использованием СМИ для пропаганды </w:t>
            </w:r>
            <w:r w:rsidRPr="00431EC0">
              <w:rPr>
                <w:sz w:val="22"/>
                <w:szCs w:val="22"/>
              </w:rPr>
              <w:lastRenderedPageBreak/>
              <w:t>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  <w:lang w:val="en-US"/>
              </w:rPr>
              <w:lastRenderedPageBreak/>
              <w:t xml:space="preserve">Шардакова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DD2" w:rsidRPr="00431EC0" w:rsidRDefault="00BA2DD2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Вахрушев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Игорь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Леонидович</w:t>
            </w:r>
            <w:proofErr w:type="spellEnd"/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D2" w:rsidRPr="00431EC0" w:rsidRDefault="00BA2DD2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A3421" w:rsidRPr="00431EC0" w:rsidTr="00446DE9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Березниковский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рабочий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18 - 2506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ЗВЕЗДА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59 - 1039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ГОРЧИЦА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59 - 0307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БДТ-59-Чайковская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59 - 0802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человека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59 - 0049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курсе.ру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ЭЛ № ФС 77 - 60832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В КУРСЕ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59 - 0895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Default="00FA3421" w:rsidP="0038533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городская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>"</w:t>
            </w:r>
          </w:p>
          <w:p w:rsidR="00FA3421" w:rsidRPr="00DD727C" w:rsidRDefault="00FA3421" w:rsidP="003853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59 - 0454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ТРИБУНА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59 - 0894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обозреватель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18-2807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Деловая газета "</w:t>
            </w:r>
            <w:r w:rsidRPr="00431EC0">
              <w:rPr>
                <w:sz w:val="22"/>
                <w:szCs w:val="22"/>
                <w:lang w:val="en-US"/>
              </w:rPr>
              <w:t>BUSINESS</w:t>
            </w:r>
            <w:r w:rsidRPr="00431EC0">
              <w:rPr>
                <w:sz w:val="22"/>
                <w:szCs w:val="22"/>
              </w:rPr>
              <w:t xml:space="preserve"> </w:t>
            </w:r>
            <w:r w:rsidRPr="00431EC0">
              <w:rPr>
                <w:sz w:val="22"/>
                <w:szCs w:val="22"/>
                <w:lang w:val="en-US"/>
              </w:rPr>
              <w:t>CLASS</w:t>
            </w:r>
            <w:r w:rsidRPr="00431EC0">
              <w:rPr>
                <w:sz w:val="22"/>
                <w:szCs w:val="22"/>
              </w:rPr>
              <w:t xml:space="preserve"> Пермский край"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59 - 0196</w:t>
            </w:r>
          </w:p>
        </w:tc>
      </w:tr>
      <w:tr w:rsidR="00FA3421" w:rsidRPr="00431EC0" w:rsidTr="00446DE9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Чайковские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ведомости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59 - 0825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Парма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Новости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59 - 0786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Светлая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Нурлы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18 - 2538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Интернет-журнал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Звезда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77 - 64494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Официальный сайт информационного агентства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DixiNews</w:t>
            </w:r>
            <w:proofErr w:type="spellEnd"/>
            <w:r w:rsidRPr="00C56274">
              <w:rPr>
                <w:sz w:val="22"/>
                <w:szCs w:val="22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77 - 47179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NewsPerm.ru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77 - 49786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ПОЛИНОВОСТИ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ИА № ТУ 59 - 0762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Пермский информационный </w:t>
            </w:r>
            <w:r w:rsidRPr="00C56274">
              <w:rPr>
                <w:sz w:val="22"/>
                <w:szCs w:val="22"/>
              </w:rPr>
              <w:lastRenderedPageBreak/>
              <w:t>портал - 59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lastRenderedPageBreak/>
              <w:t>ЭЛ № ФС 77 - 61551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Чайковские.рф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(Chaikovskie.ru)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77 - 56572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Чайковский городской портал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chaiknet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A3421" w:rsidRPr="001A515D" w:rsidRDefault="00FA3421" w:rsidP="0071481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77 - 53671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Информационно-аналитический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портал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НеСекретно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77 - 55727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В курсе - Большая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59 - 1060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В курсе - Запад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59 - 1061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Местное время -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59 - 1071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Местное время - УРАЛ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59 - 1072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r w:rsidRPr="00E73F2C">
              <w:t>Сельская новь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r w:rsidRPr="003C29DE">
              <w:t>ПИ № ТУ 59 0248</w:t>
            </w:r>
          </w:p>
        </w:tc>
      </w:tr>
      <w:tr w:rsidR="001A515D" w:rsidRPr="00431EC0" w:rsidTr="001A515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Шардакова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Пронина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Ольга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Валерьевна</w:t>
            </w:r>
            <w:proofErr w:type="spellEnd"/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1A515D" w:rsidRPr="00431EC0" w:rsidTr="001A515D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БДТ-59-Чайковская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59 - 0802</w:t>
            </w:r>
          </w:p>
        </w:tc>
      </w:tr>
      <w:tr w:rsidR="001A515D" w:rsidRPr="00431EC0" w:rsidTr="001A515D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человека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59 - 0049</w:t>
            </w:r>
          </w:p>
        </w:tc>
      </w:tr>
      <w:tr w:rsidR="001A515D" w:rsidRPr="00431EC0" w:rsidTr="001A515D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курсе.ру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ЭЛ № ФС 77 - 60832</w:t>
            </w:r>
          </w:p>
        </w:tc>
      </w:tr>
      <w:tr w:rsidR="001A515D" w:rsidRPr="00431EC0" w:rsidTr="001A515D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В КУРСЕ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59 - 0895</w:t>
            </w:r>
          </w:p>
        </w:tc>
      </w:tr>
      <w:tr w:rsidR="001A515D" w:rsidRPr="00431EC0" w:rsidTr="00381DE6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городская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59 - 0454</w:t>
            </w:r>
          </w:p>
        </w:tc>
      </w:tr>
      <w:tr w:rsidR="001A515D" w:rsidRPr="00431EC0" w:rsidTr="00381DE6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ТРИБУНА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59 - 0894</w:t>
            </w:r>
          </w:p>
        </w:tc>
      </w:tr>
      <w:tr w:rsidR="001A515D" w:rsidRPr="00431EC0" w:rsidTr="00381DE6">
        <w:tc>
          <w:tcPr>
            <w:tcW w:w="263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Default="001A515D" w:rsidP="0038533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обозреватель</w:t>
            </w:r>
            <w:proofErr w:type="spellEnd"/>
          </w:p>
          <w:p w:rsidR="001A515D" w:rsidRDefault="001A515D" w:rsidP="00385336">
            <w:pPr>
              <w:spacing w:line="276" w:lineRule="auto"/>
              <w:rPr>
                <w:sz w:val="22"/>
                <w:szCs w:val="22"/>
              </w:rPr>
            </w:pPr>
          </w:p>
          <w:p w:rsidR="001A515D" w:rsidRPr="001A515D" w:rsidRDefault="001A515D" w:rsidP="003853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18-2807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Деловая газета "</w:t>
            </w:r>
            <w:r w:rsidRPr="00431EC0">
              <w:rPr>
                <w:sz w:val="22"/>
                <w:szCs w:val="22"/>
                <w:lang w:val="en-US"/>
              </w:rPr>
              <w:t>BUSINESS</w:t>
            </w:r>
            <w:r w:rsidRPr="00431EC0">
              <w:rPr>
                <w:sz w:val="22"/>
                <w:szCs w:val="22"/>
              </w:rPr>
              <w:t xml:space="preserve"> </w:t>
            </w:r>
            <w:r w:rsidRPr="00431EC0">
              <w:rPr>
                <w:sz w:val="22"/>
                <w:szCs w:val="22"/>
                <w:lang w:val="en-US"/>
              </w:rPr>
              <w:t>CLASS</w:t>
            </w:r>
            <w:r w:rsidRPr="00431EC0">
              <w:rPr>
                <w:sz w:val="22"/>
                <w:szCs w:val="22"/>
              </w:rPr>
              <w:t xml:space="preserve"> Пермский край"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59 - 0196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Чайковские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ведомости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59 - 0825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Парма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Новости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59 - 0786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Светлая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Нурлы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18 - 2538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Березниковский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рабочий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18 - 2506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ЗВЕЗДА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59 - 1039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ГОРЧИЦА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59 - 0307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Интернет-журнал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Звезда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77 - 64494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C56274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Официальный сайт информационного агентства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DixiNews</w:t>
            </w:r>
            <w:proofErr w:type="spellEnd"/>
            <w:r w:rsidRPr="00C56274">
              <w:rPr>
                <w:sz w:val="22"/>
                <w:szCs w:val="22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77 - 47179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385336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NewsPerm.ru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77 - 49786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385336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 w:rsidRPr="00057F3C">
              <w:rPr>
                <w:sz w:val="22"/>
                <w:szCs w:val="22"/>
                <w:lang w:val="en-US"/>
              </w:rPr>
              <w:t>ПОЛИНОВОСТИ</w:t>
            </w:r>
          </w:p>
          <w:p w:rsidR="001A515D" w:rsidRPr="0023466F" w:rsidRDefault="001A515D" w:rsidP="0071481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ИА № ТУ 59 - 0762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385336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Пермский информационный портал - 59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A515D" w:rsidRPr="004E7F1D" w:rsidRDefault="001A515D" w:rsidP="004E7F1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77 - 61551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385336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Чайковские.рф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(Chaikovskie.ru)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77 - 56572</w:t>
            </w:r>
          </w:p>
        </w:tc>
      </w:tr>
      <w:tr w:rsidR="001A515D" w:rsidRPr="00431EC0" w:rsidTr="00FA3421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385336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Чайковский городской портал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chaiknet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A515D" w:rsidRDefault="001A515D" w:rsidP="00714819">
            <w:pPr>
              <w:spacing w:line="276" w:lineRule="auto"/>
              <w:rPr>
                <w:sz w:val="22"/>
                <w:szCs w:val="22"/>
              </w:rPr>
            </w:pPr>
          </w:p>
          <w:p w:rsidR="00FA3421" w:rsidRDefault="00FA3421" w:rsidP="00714819">
            <w:pPr>
              <w:spacing w:line="276" w:lineRule="auto"/>
              <w:rPr>
                <w:sz w:val="22"/>
                <w:szCs w:val="22"/>
              </w:rPr>
            </w:pPr>
          </w:p>
          <w:p w:rsidR="00FA3421" w:rsidRDefault="00FA3421" w:rsidP="00714819">
            <w:pPr>
              <w:spacing w:line="276" w:lineRule="auto"/>
              <w:rPr>
                <w:sz w:val="22"/>
                <w:szCs w:val="22"/>
              </w:rPr>
            </w:pPr>
          </w:p>
          <w:p w:rsidR="001A515D" w:rsidRPr="001A515D" w:rsidRDefault="001A515D" w:rsidP="0071481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77 - 53671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385336" w:rsidRDefault="001A515D" w:rsidP="0071481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Информационно-аналитический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портал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НеСекретно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057F3C" w:rsidRDefault="001A515D" w:rsidP="00714819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77 - 55727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E73F2C" w:rsidRDefault="001A515D" w:rsidP="001A515D">
            <w:r w:rsidRPr="00E73F2C">
              <w:t>В курсе - Большая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3C29DE" w:rsidRDefault="001A515D" w:rsidP="001A515D">
            <w:r w:rsidRPr="003C29DE">
              <w:t>ПИ № ТУ 59 - 1060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E73F2C" w:rsidRDefault="001A515D" w:rsidP="001A515D">
            <w:r w:rsidRPr="00E73F2C">
              <w:t>В курсе - Запад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3C29DE" w:rsidRDefault="001A515D" w:rsidP="001A515D">
            <w:r w:rsidRPr="003C29DE">
              <w:t>ПИ № ТУ 59 - 1061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E73F2C" w:rsidRDefault="001A515D" w:rsidP="001A515D">
            <w:r w:rsidRPr="00E73F2C">
              <w:t>Местное время -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3C29DE" w:rsidRDefault="001A515D" w:rsidP="001A515D">
            <w:r w:rsidRPr="003C29DE">
              <w:t>ПИ № ТУ 59 - 1071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E73F2C" w:rsidRDefault="001A515D" w:rsidP="001A515D">
            <w:r w:rsidRPr="00E73F2C">
              <w:t>Местное время - УРАЛ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3C29DE" w:rsidRDefault="001A515D" w:rsidP="001A515D">
            <w:r w:rsidRPr="003C29DE">
              <w:t>ПИ № ТУ 59 - 1072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r w:rsidRPr="00E73F2C">
              <w:t>Сельская новь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r w:rsidRPr="003C29DE">
              <w:t>ПИ № ТУ 59 0248</w:t>
            </w:r>
          </w:p>
        </w:tc>
      </w:tr>
      <w:tr w:rsidR="001A515D" w:rsidRPr="00431EC0" w:rsidTr="00FA342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Шардакова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Мария Викторовна</w:t>
            </w:r>
          </w:p>
          <w:p w:rsidR="001A515D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A515D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A515D" w:rsidRPr="004A0EB4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A3421" w:rsidRPr="00431EC0" w:rsidTr="00C8224C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Березниковский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рабочий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18 - 2506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Светлая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Нурлы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18 - 2538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Парма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Новости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59 - 0786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Чайковские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ведомости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59 - 0825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Деловая газета "</w:t>
            </w:r>
            <w:r w:rsidRPr="00431EC0">
              <w:rPr>
                <w:sz w:val="22"/>
                <w:szCs w:val="22"/>
                <w:lang w:val="en-US"/>
              </w:rPr>
              <w:t>BUSINESS</w:t>
            </w:r>
            <w:r w:rsidRPr="00431EC0">
              <w:rPr>
                <w:sz w:val="22"/>
                <w:szCs w:val="22"/>
              </w:rPr>
              <w:t xml:space="preserve"> </w:t>
            </w:r>
            <w:r w:rsidRPr="00431EC0">
              <w:rPr>
                <w:sz w:val="22"/>
                <w:szCs w:val="22"/>
                <w:lang w:val="en-US"/>
              </w:rPr>
              <w:t>CLASS</w:t>
            </w:r>
            <w:r w:rsidRPr="00431EC0">
              <w:rPr>
                <w:sz w:val="22"/>
                <w:szCs w:val="22"/>
              </w:rPr>
              <w:t xml:space="preserve"> Пермский край"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59 - 0196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Default="00FA3421" w:rsidP="00385336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обозреватель</w:t>
            </w:r>
            <w:proofErr w:type="spellEnd"/>
          </w:p>
          <w:p w:rsidR="00FA3421" w:rsidRPr="00F84631" w:rsidRDefault="00FA3421" w:rsidP="0038533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18-2807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ЗВЕЗДА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59 - 1039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городская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59 - 0454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В КУРСЕ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59 - 0895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курсе.ру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ЭЛ № ФС 77 - 60832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человека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59 - 0049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БДТ-59-Чайковская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59 - 0802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ГОРЧИЦА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59 - 0307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ТРИБУНА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59 - 0894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Интернет-журнал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Звезда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77 - 64494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Официальный сайт информационного агентства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DixiNews</w:t>
            </w:r>
            <w:proofErr w:type="spellEnd"/>
            <w:r w:rsidRPr="00C56274">
              <w:rPr>
                <w:sz w:val="22"/>
                <w:szCs w:val="22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77 - 47179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NewsPerm.ru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77 - 49786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ПОЛИНОВОСТИ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ИА № ТУ 59 - 0762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E7F1D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Пермский информационный портал - 59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77 - 61551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Чайковские.рф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(Chaikovskie.ru)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77 - 56572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Чайковский городской портал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chaiknet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77 - 53671</w:t>
            </w:r>
          </w:p>
        </w:tc>
      </w:tr>
      <w:tr w:rsidR="00FA3421" w:rsidRPr="00431EC0" w:rsidTr="00C8224C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Информационно-аналитический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портал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НеСекретно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77 - 55727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r w:rsidRPr="00E73F2C">
              <w:t>В курсе - Большая Пермь</w:t>
            </w:r>
          </w:p>
          <w:p w:rsidR="00FA3421" w:rsidRPr="00E73F2C" w:rsidRDefault="00FA3421" w:rsidP="001A515D"/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59 - 1060</w:t>
            </w:r>
          </w:p>
        </w:tc>
      </w:tr>
      <w:tr w:rsidR="001A515D" w:rsidRPr="00431EC0" w:rsidTr="00FA3421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E73F2C" w:rsidRDefault="001A515D" w:rsidP="001A515D">
            <w:r w:rsidRPr="00E73F2C">
              <w:t>В курсе - Запад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3C29DE" w:rsidRDefault="001A515D" w:rsidP="001A515D">
            <w:r w:rsidRPr="003C29DE">
              <w:t>ПИ № ТУ 59 - 1061</w:t>
            </w:r>
          </w:p>
        </w:tc>
      </w:tr>
      <w:tr w:rsidR="001A515D" w:rsidRPr="00431EC0" w:rsidTr="00FA3421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E73F2C" w:rsidRDefault="001A515D" w:rsidP="001A515D">
            <w:r w:rsidRPr="00E73F2C">
              <w:t>Местное время -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3C29DE" w:rsidRDefault="001A515D" w:rsidP="001A515D">
            <w:r w:rsidRPr="003C29DE">
              <w:t>ПИ № ТУ 59 - 1071</w:t>
            </w:r>
          </w:p>
        </w:tc>
      </w:tr>
      <w:tr w:rsidR="001A515D" w:rsidRPr="00431EC0" w:rsidTr="00FA3421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E73F2C" w:rsidRDefault="001A515D" w:rsidP="001A515D">
            <w:r w:rsidRPr="00E73F2C">
              <w:t>Местное время - УРАЛ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3C29DE" w:rsidRDefault="001A515D" w:rsidP="001A515D">
            <w:r w:rsidRPr="003C29DE">
              <w:t>ПИ № ТУ 59 - 1072</w:t>
            </w:r>
          </w:p>
        </w:tc>
      </w:tr>
      <w:tr w:rsidR="001A515D" w:rsidRPr="00431EC0" w:rsidTr="00FA3421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r w:rsidRPr="00E73F2C">
              <w:t>Сельская новь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r w:rsidRPr="003C29DE">
              <w:t>ПИ № ТУ 59 0248</w:t>
            </w:r>
          </w:p>
        </w:tc>
      </w:tr>
      <w:tr w:rsidR="001A515D" w:rsidRPr="00431EC0" w:rsidTr="001A515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 xml:space="preserve">Анализ материалов, размещенных в СМИ, с целью выявления нарушений, связанных с распространением информации о несовершеннолетнем, пострадавшем в </w:t>
            </w:r>
            <w:r w:rsidRPr="00431EC0">
              <w:rPr>
                <w:sz w:val="22"/>
                <w:szCs w:val="22"/>
              </w:rPr>
              <w:lastRenderedPageBreak/>
              <w:t>результате противоправных действий (бездействия),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  <w:lang w:val="en-US"/>
              </w:rPr>
              <w:lastRenderedPageBreak/>
              <w:t xml:space="preserve">Шардакова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Пронина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Ольга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Валерьевна</w:t>
            </w:r>
            <w:proofErr w:type="spellEnd"/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A3421" w:rsidRPr="00431EC0" w:rsidTr="00B909C0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Березниковский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рабочий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18 - 2506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Светлая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Нурлы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18 - 2538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Парма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Новости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59 - 0786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Чайковские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ведомости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59 - 0825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Деловая газета "</w:t>
            </w:r>
            <w:r w:rsidRPr="00431EC0">
              <w:rPr>
                <w:sz w:val="22"/>
                <w:szCs w:val="22"/>
                <w:lang w:val="en-US"/>
              </w:rPr>
              <w:t>BUSINESS</w:t>
            </w:r>
            <w:r w:rsidRPr="00431EC0">
              <w:rPr>
                <w:sz w:val="22"/>
                <w:szCs w:val="22"/>
              </w:rPr>
              <w:t xml:space="preserve"> </w:t>
            </w:r>
            <w:r w:rsidRPr="00431EC0">
              <w:rPr>
                <w:sz w:val="22"/>
                <w:szCs w:val="22"/>
                <w:lang w:val="en-US"/>
              </w:rPr>
              <w:t>CLASS</w:t>
            </w:r>
            <w:r w:rsidRPr="00431EC0">
              <w:rPr>
                <w:sz w:val="22"/>
                <w:szCs w:val="22"/>
              </w:rPr>
              <w:t xml:space="preserve"> Пермский край"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59 - 0196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обозреватель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18-2807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ЗВЕЗДА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59 - 1039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городская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59 - 0454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В КУРСЕ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59 - 0895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курсе.ру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ЭЛ № ФС 77 - 60832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человека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59 - 0049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БДТ-59-Чайковская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59 - 0802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ГОРЧИЦА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59 - 0307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ТРИБУНА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59 - 0894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Интернет-журнал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Звезда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77 - 64494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Официальный сайт информационного агентства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DixiNews</w:t>
            </w:r>
            <w:proofErr w:type="spellEnd"/>
            <w:r w:rsidRPr="00C56274">
              <w:rPr>
                <w:sz w:val="22"/>
                <w:szCs w:val="22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77 - 47179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NewsPerm.ru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77 - 49786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ПОЛИНОВОСТИ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ИА № ТУ 59 - 0762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Пермский информационный </w:t>
            </w:r>
            <w:r w:rsidRPr="00C56274">
              <w:rPr>
                <w:sz w:val="22"/>
                <w:szCs w:val="22"/>
              </w:rPr>
              <w:lastRenderedPageBreak/>
              <w:t>портал - 59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A3421" w:rsidRPr="004E7F1D" w:rsidRDefault="00FA3421" w:rsidP="004E7F1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lastRenderedPageBreak/>
              <w:t>ЭЛ № ФС 77 - 61551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Чайковские.рф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(Chaikovskie.ru)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77 - 56572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Чайковский городской портал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chaiknet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77 - 53671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Информационно-аналитический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портал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НеСекретно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77 - 55727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В курсе - Большая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59 - 1060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В курсе - Запад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59 - 1061</w:t>
            </w:r>
          </w:p>
        </w:tc>
      </w:tr>
      <w:tr w:rsidR="00FA3421" w:rsidRPr="00431EC0" w:rsidTr="00B909C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 xml:space="preserve">Местное время </w:t>
            </w:r>
            <w:r>
              <w:t>–</w:t>
            </w:r>
            <w:r w:rsidRPr="00E73F2C">
              <w:t xml:space="preserve">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59 - 1071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Местное время - УРАЛ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59 - 1072</w:t>
            </w:r>
          </w:p>
        </w:tc>
      </w:tr>
      <w:tr w:rsidR="001A515D" w:rsidRPr="00431EC0" w:rsidTr="00FA3421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Default="001A515D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r w:rsidRPr="00E73F2C">
              <w:t>Сельская новь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515D" w:rsidRDefault="001A515D" w:rsidP="001A515D">
            <w:r w:rsidRPr="003C29DE">
              <w:t>ПИ № ТУ 59 0248</w:t>
            </w:r>
          </w:p>
        </w:tc>
      </w:tr>
      <w:tr w:rsidR="001A515D" w:rsidRPr="00431EC0" w:rsidTr="00FA3421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431EC0">
              <w:rPr>
                <w:sz w:val="22"/>
                <w:szCs w:val="22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431EC0">
              <w:rPr>
                <w:sz w:val="22"/>
                <w:szCs w:val="22"/>
              </w:rPr>
              <w:t xml:space="preserve"> нарушений в соответствии с </w:t>
            </w:r>
            <w:r w:rsidRPr="00431EC0">
              <w:rPr>
                <w:sz w:val="22"/>
                <w:szCs w:val="22"/>
              </w:rPr>
              <w:lastRenderedPageBreak/>
              <w:t>законодательством Российской Федерации о средствах массовой информации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  <w:lang w:val="en-US"/>
              </w:rPr>
              <w:lastRenderedPageBreak/>
              <w:t xml:space="preserve">Шардакова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Самсонова Мария Викторовна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FA3421" w:rsidRPr="00431EC0" w:rsidTr="00973113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Березниковский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рабочий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18 - 2506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Светлая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Нурлы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18 - 2538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Парма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Новости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59 - 0786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Чайковские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ведомости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59 - 0825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Деловая газета "</w:t>
            </w:r>
            <w:r w:rsidRPr="00431EC0">
              <w:rPr>
                <w:sz w:val="22"/>
                <w:szCs w:val="22"/>
                <w:lang w:val="en-US"/>
              </w:rPr>
              <w:t>BUSINESS</w:t>
            </w:r>
            <w:r w:rsidRPr="00431EC0">
              <w:rPr>
                <w:sz w:val="22"/>
                <w:szCs w:val="22"/>
              </w:rPr>
              <w:t xml:space="preserve"> </w:t>
            </w:r>
            <w:r w:rsidRPr="00431EC0">
              <w:rPr>
                <w:sz w:val="22"/>
                <w:szCs w:val="22"/>
                <w:lang w:val="en-US"/>
              </w:rPr>
              <w:t>CLASS</w:t>
            </w:r>
            <w:r w:rsidRPr="00431EC0">
              <w:rPr>
                <w:sz w:val="22"/>
                <w:szCs w:val="22"/>
              </w:rPr>
              <w:t xml:space="preserve"> Пермский край"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59 - 0196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обозреватель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18-2807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ЗВЕЗДА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59 - 1039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городская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59 - 0454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В КУРСЕ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59 - 0895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курсе.ру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ЭЛ № ФС 77 - 60832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человека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59 - 0049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БДТ-59-Чайковская газета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59 - 0802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ГОРЧИЦА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59 - 0307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ТРИБУНА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59 - 0894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4E7F1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Интернет-журнал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Звезда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>"</w:t>
            </w:r>
          </w:p>
          <w:p w:rsidR="00FA3421" w:rsidRPr="00B104E5" w:rsidRDefault="00FA3421" w:rsidP="004E7F1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77 - 64494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C56274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Официальный сайт информационного агентства «</w:t>
            </w:r>
            <w:r w:rsidRPr="00057F3C">
              <w:rPr>
                <w:sz w:val="22"/>
                <w:szCs w:val="22"/>
                <w:lang w:val="en-US"/>
              </w:rPr>
              <w:t>DixiNews</w:t>
            </w:r>
            <w:r w:rsidRPr="00C56274">
              <w:rPr>
                <w:sz w:val="22"/>
                <w:szCs w:val="22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77 - 47179</w:t>
            </w:r>
          </w:p>
        </w:tc>
      </w:tr>
      <w:tr w:rsidR="00FA3421" w:rsidRPr="00431EC0" w:rsidTr="00973113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NewsPerm.ru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77 - 49786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ПОЛИНОВОСТИ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ИА № ТУ 59 - 0762</w:t>
            </w:r>
          </w:p>
        </w:tc>
      </w:tr>
      <w:tr w:rsidR="00FA3421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Пермский информационный портал - 59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A3421" w:rsidRPr="004E7F1D" w:rsidRDefault="00FA3421" w:rsidP="004E7F1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77 - 61551</w:t>
            </w:r>
          </w:p>
        </w:tc>
      </w:tr>
      <w:tr w:rsidR="00FA3421" w:rsidRPr="00431EC0" w:rsidTr="00DD7AE6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Чайковские.рф (Chaikovskie.ru)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77 - 56572</w:t>
            </w:r>
          </w:p>
        </w:tc>
      </w:tr>
      <w:tr w:rsidR="00FA3421" w:rsidRPr="00431EC0" w:rsidTr="00DD7AE6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Чайковский городской портал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chaiknet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A3421" w:rsidRDefault="00FA3421" w:rsidP="004E7F1D">
            <w:pPr>
              <w:spacing w:line="276" w:lineRule="auto"/>
              <w:rPr>
                <w:sz w:val="22"/>
                <w:szCs w:val="22"/>
              </w:rPr>
            </w:pPr>
          </w:p>
          <w:p w:rsidR="00FA3421" w:rsidRPr="001A515D" w:rsidRDefault="00FA3421" w:rsidP="004E7F1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77 - 53671</w:t>
            </w:r>
          </w:p>
        </w:tc>
      </w:tr>
      <w:tr w:rsidR="00FA3421" w:rsidRPr="00431EC0" w:rsidTr="00DD7AE6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Информационно-аналитический портал «НеСекретно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77 - 55727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В курсе - Большая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59 - 1060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В курсе - Запад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59 - 1061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Местное время -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59 - 1071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1A515D">
            <w:r w:rsidRPr="00E73F2C">
              <w:t>Местное время - УРАЛ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1A515D">
            <w:r w:rsidRPr="003C29DE">
              <w:t>ПИ № ТУ 59 - 1072</w:t>
            </w:r>
          </w:p>
        </w:tc>
      </w:tr>
      <w:tr w:rsidR="00FA3421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r w:rsidRPr="00E73F2C">
              <w:t>Сельская новь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1A515D">
            <w:r w:rsidRPr="003C29DE">
              <w:t>ПИ № ТУ 59 0248</w:t>
            </w:r>
          </w:p>
        </w:tc>
      </w:tr>
      <w:tr w:rsidR="001A515D" w:rsidRPr="00431EC0" w:rsidTr="001A515D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Шардакова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Светлана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Николаевна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 xml:space="preserve">Каранин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Константин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Валерьевич</w:t>
            </w:r>
            <w:proofErr w:type="spellEnd"/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1A515D" w:rsidRPr="00431EC0" w:rsidTr="001A515D">
        <w:tc>
          <w:tcPr>
            <w:tcW w:w="2630" w:type="pct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Березниковский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рабочий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18 - 2506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Светлая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Нурлы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Барда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18 - 2538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Парма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Новости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59 - 0786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Чайковские ведомости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59 - 0825</w:t>
            </w:r>
          </w:p>
        </w:tc>
      </w:tr>
      <w:tr w:rsidR="001A515D" w:rsidRPr="00431EC0" w:rsidTr="001A515D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</w:rPr>
            </w:pPr>
            <w:r w:rsidRPr="00431EC0">
              <w:rPr>
                <w:sz w:val="22"/>
                <w:szCs w:val="22"/>
              </w:rPr>
              <w:t>Деловая газета "</w:t>
            </w:r>
            <w:r w:rsidRPr="00431EC0">
              <w:rPr>
                <w:sz w:val="22"/>
                <w:szCs w:val="22"/>
                <w:lang w:val="en-US"/>
              </w:rPr>
              <w:t>BUSINESS</w:t>
            </w:r>
            <w:r w:rsidRPr="00431EC0">
              <w:rPr>
                <w:sz w:val="22"/>
                <w:szCs w:val="22"/>
              </w:rPr>
              <w:t xml:space="preserve"> </w:t>
            </w:r>
            <w:r w:rsidRPr="00431EC0">
              <w:rPr>
                <w:sz w:val="22"/>
                <w:szCs w:val="22"/>
                <w:lang w:val="en-US"/>
              </w:rPr>
              <w:t>CLASS</w:t>
            </w:r>
            <w:r w:rsidRPr="00431EC0">
              <w:rPr>
                <w:sz w:val="22"/>
                <w:szCs w:val="22"/>
              </w:rPr>
              <w:t xml:space="preserve"> Пермский край"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59 - 0196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Пермский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обозреватель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ФС 18-2807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ЗВЕЗДА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59 - 1039</w:t>
            </w:r>
          </w:p>
        </w:tc>
      </w:tr>
      <w:tr w:rsidR="001A515D" w:rsidRPr="00431EC0" w:rsidTr="00FA3421">
        <w:tc>
          <w:tcPr>
            <w:tcW w:w="263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D" w:rsidRPr="00431EC0" w:rsidRDefault="001A515D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городская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газета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Пятница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5D" w:rsidRPr="00431EC0" w:rsidRDefault="001A515D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59 - 0454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В КУРСЕ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59 - 0895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В курсе.ру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ЭЛ № ФС 77 - 60832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31EC0">
              <w:rPr>
                <w:sz w:val="22"/>
                <w:szCs w:val="22"/>
                <w:lang w:val="en-US"/>
              </w:rPr>
              <w:t>человека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59 - 0049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БДТ-59-Чайковская газета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59 - 0802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ГОРЧИЦА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59 - 0307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31EC0">
              <w:rPr>
                <w:sz w:val="22"/>
                <w:szCs w:val="22"/>
                <w:lang w:val="en-US"/>
              </w:rPr>
              <w:t>Пермская</w:t>
            </w:r>
            <w:proofErr w:type="spellEnd"/>
            <w:r w:rsidRPr="00431EC0">
              <w:rPr>
                <w:sz w:val="22"/>
                <w:szCs w:val="22"/>
                <w:lang w:val="en-US"/>
              </w:rPr>
              <w:t xml:space="preserve"> ТРИБУНА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421" w:rsidRPr="00431EC0" w:rsidRDefault="00FA3421" w:rsidP="00385336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31EC0">
              <w:rPr>
                <w:sz w:val="22"/>
                <w:szCs w:val="22"/>
                <w:lang w:val="en-US"/>
              </w:rPr>
              <w:t>ПИ № ТУ 59 - 0894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057F3C">
              <w:rPr>
                <w:sz w:val="22"/>
                <w:szCs w:val="22"/>
                <w:lang w:val="en-US"/>
              </w:rPr>
              <w:t>Интернет-журнал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Звезда</w:t>
            </w:r>
            <w:proofErr w:type="spellEnd"/>
            <w:r w:rsidRPr="00057F3C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77 - 64494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Официальный сайт информационного агентства «</w:t>
            </w:r>
            <w:r w:rsidRPr="00057F3C">
              <w:rPr>
                <w:sz w:val="22"/>
                <w:szCs w:val="22"/>
                <w:lang w:val="en-US"/>
              </w:rPr>
              <w:t>DixiNews</w:t>
            </w:r>
            <w:r w:rsidRPr="00C56274">
              <w:rPr>
                <w:sz w:val="22"/>
                <w:szCs w:val="22"/>
              </w:rPr>
              <w:t>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77 - 47179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NewsPerm.ru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77 - 49786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ПОЛИНОВОСТИ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ИА № ТУ 59 - 0762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E7F1D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>Пермский информационный портал - 59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77 - 61551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Чайковские.рф (Chaikovskie.ru)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77 - 56572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C56274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 w:rsidRPr="00C56274">
              <w:rPr>
                <w:sz w:val="22"/>
                <w:szCs w:val="22"/>
              </w:rPr>
              <w:t xml:space="preserve">Чайковский городской портал 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chaiknet</w:t>
            </w:r>
            <w:proofErr w:type="spellEnd"/>
            <w:r w:rsidRPr="00C56274">
              <w:rPr>
                <w:sz w:val="22"/>
                <w:szCs w:val="22"/>
              </w:rPr>
              <w:t>.</w:t>
            </w:r>
            <w:proofErr w:type="spellStart"/>
            <w:r w:rsidRPr="00057F3C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77 - 53671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85336" w:rsidRDefault="00FA3421" w:rsidP="004E7F1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Информационно-аналитический портал «НеСекретно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057F3C" w:rsidRDefault="00FA3421" w:rsidP="004E7F1D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057F3C">
              <w:rPr>
                <w:sz w:val="22"/>
                <w:szCs w:val="22"/>
                <w:lang w:val="en-US"/>
              </w:rPr>
              <w:t>ЭЛ № ФС 77 - 55727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ED6E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ED6ED7">
            <w:r w:rsidRPr="00E73F2C">
              <w:t>В курсе - Большая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ED6ED7">
            <w:r w:rsidRPr="003C29DE">
              <w:t>ПИ № ТУ 59 - 1060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ED6E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ED6ED7">
            <w:r w:rsidRPr="00E73F2C">
              <w:t>В курсе - Запад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ED6ED7">
            <w:r w:rsidRPr="003C29DE">
              <w:t>ПИ № ТУ 59 - 1061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ED6E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ED6ED7">
            <w:r w:rsidRPr="00E73F2C">
              <w:t>Местное время - ПЕРМЬ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ED6ED7">
            <w:r w:rsidRPr="003C29DE">
              <w:t>ПИ № ТУ 59 - 1071</w:t>
            </w:r>
          </w:p>
        </w:tc>
      </w:tr>
      <w:tr w:rsidR="00FA3421" w:rsidRPr="00431EC0" w:rsidTr="00E43C20">
        <w:tc>
          <w:tcPr>
            <w:tcW w:w="2630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ED6E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E73F2C" w:rsidRDefault="00FA3421" w:rsidP="00ED6ED7">
            <w:r w:rsidRPr="00E73F2C">
              <w:t>Местное время - УРАЛ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3C29DE" w:rsidRDefault="00FA3421" w:rsidP="00ED6ED7">
            <w:r w:rsidRPr="003C29DE">
              <w:t>ПИ № ТУ 59 - 1072</w:t>
            </w:r>
          </w:p>
        </w:tc>
      </w:tr>
      <w:tr w:rsidR="00FA3421" w:rsidRPr="00431EC0" w:rsidTr="001A515D">
        <w:tc>
          <w:tcPr>
            <w:tcW w:w="263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Pr="00431EC0" w:rsidRDefault="00FA3421" w:rsidP="00385336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ED6ED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ED6ED7">
            <w:r w:rsidRPr="00E73F2C">
              <w:t>Сельская новь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21" w:rsidRDefault="00FA3421" w:rsidP="00ED6ED7">
            <w:r w:rsidRPr="003C29DE">
              <w:t>ПИ № ТУ 59 0248</w:t>
            </w:r>
          </w:p>
        </w:tc>
      </w:tr>
    </w:tbl>
    <w:p w:rsidR="00385336" w:rsidRDefault="00385336"/>
    <w:p w:rsidR="00B104E5" w:rsidRDefault="00B104E5"/>
    <w:p w:rsidR="00B104E5" w:rsidRDefault="00B104E5" w:rsidP="00B104E5">
      <w:pPr>
        <w:jc w:val="center"/>
      </w:pPr>
      <w:r>
        <w:t>___________</w:t>
      </w:r>
      <w:r w:rsidR="00101A17">
        <w:t>_</w:t>
      </w:r>
    </w:p>
    <w:sectPr w:rsidR="00B104E5" w:rsidSect="00B104E5">
      <w:headerReference w:type="default" r:id="rId7"/>
      <w:pgSz w:w="16838" w:h="11906" w:orient="landscape"/>
      <w:pgMar w:top="851" w:right="1134" w:bottom="850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15D" w:rsidRDefault="001A515D" w:rsidP="00B104E5">
      <w:r>
        <w:separator/>
      </w:r>
    </w:p>
  </w:endnote>
  <w:endnote w:type="continuationSeparator" w:id="0">
    <w:p w:rsidR="001A515D" w:rsidRDefault="001A515D" w:rsidP="00B1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15D" w:rsidRDefault="001A515D" w:rsidP="00B104E5">
      <w:r>
        <w:separator/>
      </w:r>
    </w:p>
  </w:footnote>
  <w:footnote w:type="continuationSeparator" w:id="0">
    <w:p w:rsidR="001A515D" w:rsidRDefault="001A515D" w:rsidP="00B10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02513"/>
      <w:docPartObj>
        <w:docPartGallery w:val="Page Numbers (Top of Page)"/>
        <w:docPartUnique/>
      </w:docPartObj>
    </w:sdtPr>
    <w:sdtEndPr/>
    <w:sdtContent>
      <w:p w:rsidR="001A515D" w:rsidRDefault="001A51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264">
          <w:rPr>
            <w:noProof/>
          </w:rPr>
          <w:t>14</w:t>
        </w:r>
        <w:r>
          <w:fldChar w:fldCharType="end"/>
        </w:r>
      </w:p>
    </w:sdtContent>
  </w:sdt>
  <w:p w:rsidR="001A515D" w:rsidRDefault="001A51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4"/>
    <w:rsid w:val="00057F3C"/>
    <w:rsid w:val="000639F5"/>
    <w:rsid w:val="00101A17"/>
    <w:rsid w:val="001A515D"/>
    <w:rsid w:val="001A7784"/>
    <w:rsid w:val="0023466F"/>
    <w:rsid w:val="002B1264"/>
    <w:rsid w:val="00337CA4"/>
    <w:rsid w:val="00381DE6"/>
    <w:rsid w:val="00385336"/>
    <w:rsid w:val="003C4A78"/>
    <w:rsid w:val="004C320C"/>
    <w:rsid w:val="004E7F1D"/>
    <w:rsid w:val="005A26AA"/>
    <w:rsid w:val="005B560F"/>
    <w:rsid w:val="0063464D"/>
    <w:rsid w:val="006B5853"/>
    <w:rsid w:val="00714819"/>
    <w:rsid w:val="007C7CCD"/>
    <w:rsid w:val="00810B05"/>
    <w:rsid w:val="00B104E5"/>
    <w:rsid w:val="00BA2DD2"/>
    <w:rsid w:val="00C56274"/>
    <w:rsid w:val="00C6409B"/>
    <w:rsid w:val="00DD727C"/>
    <w:rsid w:val="00EF67AD"/>
    <w:rsid w:val="00F84631"/>
    <w:rsid w:val="00FA3421"/>
    <w:rsid w:val="00FC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04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04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4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04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04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Уразов</dc:creator>
  <cp:lastModifiedBy>Анатолий Уразов</cp:lastModifiedBy>
  <cp:revision>6</cp:revision>
  <dcterms:created xsi:type="dcterms:W3CDTF">2016-04-13T11:56:00Z</dcterms:created>
  <dcterms:modified xsi:type="dcterms:W3CDTF">2016-04-18T06:53:00Z</dcterms:modified>
</cp:coreProperties>
</file>