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01" w:rsidRPr="00255681" w:rsidRDefault="00255681" w:rsidP="002556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478">
        <w:rPr>
          <w:rFonts w:ascii="Times New Roman" w:eastAsia="Calibri" w:hAnsi="Times New Roman" w:cs="Times New Roman"/>
          <w:b/>
          <w:sz w:val="28"/>
          <w:szCs w:val="28"/>
        </w:rPr>
        <w:t>Обзор обр</w:t>
      </w:r>
      <w:r>
        <w:rPr>
          <w:rFonts w:ascii="Times New Roman" w:eastAsia="Calibri" w:hAnsi="Times New Roman" w:cs="Times New Roman"/>
          <w:b/>
          <w:sz w:val="28"/>
          <w:szCs w:val="28"/>
        </w:rPr>
        <w:t>ащений граждан за 1 квартал 2024</w:t>
      </w:r>
      <w:r w:rsidRPr="00B2447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B4B01" w:rsidRDefault="009B4B01" w:rsidP="001E4B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BB3" w:rsidRPr="001E4BB3" w:rsidRDefault="001E4BB3" w:rsidP="001E4B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1E4BB3" w:rsidRPr="001E4BB3" w:rsidRDefault="001E4BB3" w:rsidP="001E4B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1E4BB3" w:rsidRPr="001E4BB3" w:rsidRDefault="007E10F2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31.03.2024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учетом дубликатов)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899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1E4BB3" w:rsidRPr="001E4BB3" w:rsidRDefault="004D4331" w:rsidP="001E4BB3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660</w:t>
      </w:r>
      <w:r w:rsidR="001E4BB3" w:rsidRPr="001E4B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96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1E4BB3" w:rsidRPr="001E4BB3" w:rsidRDefault="004D4331" w:rsidP="001E4BB3">
      <w:pPr>
        <w:tabs>
          <w:tab w:val="num" w:pos="993"/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239</w:t>
      </w:r>
      <w:r w:rsidR="0049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перенаправлено:</w:t>
      </w:r>
    </w:p>
    <w:p w:rsidR="001E4BB3" w:rsidRPr="001E4BB3" w:rsidRDefault="00996203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Прокуратуры;</w:t>
      </w:r>
    </w:p>
    <w:p w:rsidR="001E4BB3" w:rsidRPr="001E4BB3" w:rsidRDefault="00996203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управлений Роспотребнадзора;</w:t>
      </w:r>
    </w:p>
    <w:p w:rsidR="001E4BB3" w:rsidRPr="001E4BB3" w:rsidRDefault="00996203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центрального аппарата Роскомнадзора;</w:t>
      </w:r>
    </w:p>
    <w:p w:rsidR="001E4BB3" w:rsidRPr="001E4BB3" w:rsidRDefault="00996203" w:rsidP="001E4BB3">
      <w:pPr>
        <w:tabs>
          <w:tab w:val="num" w:pos="1440"/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организаций.</w:t>
      </w:r>
    </w:p>
    <w:p w:rsidR="001E4BB3" w:rsidRPr="001E4BB3" w:rsidRDefault="00996203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01.01.2024 по 31.03.2024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4BB3" w:rsidRPr="001E4BB3" w:rsidRDefault="00624AF6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599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с сайта службы;</w:t>
      </w:r>
    </w:p>
    <w:p w:rsidR="001E4BB3" w:rsidRPr="001E4BB3" w:rsidRDefault="00624AF6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151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почтовой связью;</w:t>
      </w:r>
    </w:p>
    <w:p w:rsidR="001E4BB3" w:rsidRPr="001E4BB3" w:rsidRDefault="00624AF6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1E4BB3" w:rsidRDefault="00624AF6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СЭД;</w:t>
      </w:r>
    </w:p>
    <w:p w:rsidR="00C24A43" w:rsidRDefault="00624AF6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</w:t>
      </w:r>
      <w:r w:rsidR="00C24A43" w:rsidRPr="00C2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получено через </w:t>
      </w:r>
      <w:proofErr w:type="gramStart"/>
      <w:r w:rsidR="00C24A43" w:rsidRPr="00C2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proofErr w:type="gramEnd"/>
      <w:r w:rsidR="00C24A43" w:rsidRPr="00C24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70002" w:rsidRPr="00270002" w:rsidRDefault="00270002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270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получено через МЭДО;</w:t>
      </w:r>
    </w:p>
    <w:p w:rsidR="001E4BB3" w:rsidRPr="001E4BB3" w:rsidRDefault="00270002" w:rsidP="001E4BB3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подано лично при посещении Управления после приема у специалистов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C5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="00C5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</w:t>
      </w:r>
      <w:r w:rsidR="0003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</w:t>
      </w:r>
      <w:r w:rsidR="00C513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й, поступивших в 4 квартале 2023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года)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BB3" w:rsidRPr="001E4BB3" w:rsidRDefault="00C5132D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31.03.2024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3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находилось на рассмотрении.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и анализа представленных документов:</w:t>
      </w:r>
    </w:p>
    <w:p w:rsidR="001E4BB3" w:rsidRPr="001E4BB3" w:rsidRDefault="001E4BB3" w:rsidP="001E4BB3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2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поступили заявления о прекращении рассмотрения обращений; </w:t>
      </w:r>
    </w:p>
    <w:p w:rsidR="001E4BB3" w:rsidRPr="001E4BB3" w:rsidRDefault="001E4BB3" w:rsidP="001E4BB3">
      <w:pPr>
        <w:tabs>
          <w:tab w:val="left" w:pos="851"/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22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732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заявителям даны исчерпывающие разъяснения по существу вопроса;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22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104</w:t>
      </w: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приняты;</w:t>
      </w:r>
    </w:p>
    <w:p w:rsidR="001E4BB3" w:rsidRPr="001E4BB3" w:rsidRDefault="00722EC4" w:rsidP="001E4BB3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</w:t>
      </w:r>
      <w:r w:rsidR="001E4BB3"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E4BB3"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</w:t>
      </w:r>
      <w:r w:rsidR="00BD6AD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ереадресовано по принадлежности.</w:t>
      </w:r>
    </w:p>
    <w:p w:rsidR="001E4BB3" w:rsidRPr="001E4BB3" w:rsidRDefault="001E4BB3" w:rsidP="00BD6ADB">
      <w:pPr>
        <w:tabs>
          <w:tab w:val="left" w:pos="9922"/>
        </w:tabs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4BB3" w:rsidRPr="001E4BB3" w:rsidRDefault="001E4BB3" w:rsidP="001E4BB3">
      <w:pPr>
        <w:tabs>
          <w:tab w:val="left" w:pos="992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69C" w:rsidRDefault="0085469C" w:rsidP="001E4BB3">
      <w:pPr>
        <w:tabs>
          <w:tab w:val="left" w:pos="99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85469C" w:rsidRDefault="0085469C" w:rsidP="001E4BB3">
      <w:pPr>
        <w:tabs>
          <w:tab w:val="left" w:pos="99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85469C" w:rsidRDefault="0085469C" w:rsidP="001E4BB3">
      <w:pPr>
        <w:tabs>
          <w:tab w:val="left" w:pos="99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85469C" w:rsidRDefault="0085469C" w:rsidP="001E4BB3">
      <w:pPr>
        <w:tabs>
          <w:tab w:val="left" w:pos="99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255681" w:rsidRPr="001E4BB3" w:rsidRDefault="00255681" w:rsidP="0025568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по тематике приведен в таблице </w:t>
      </w:r>
    </w:p>
    <w:p w:rsidR="00BD6ADB" w:rsidRDefault="00BD6ADB" w:rsidP="001E4BB3">
      <w:pPr>
        <w:tabs>
          <w:tab w:val="left" w:pos="9922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255681" w:rsidRPr="001E4BB3" w:rsidTr="00255681">
        <w:trPr>
          <w:tblHeader/>
        </w:trPr>
        <w:tc>
          <w:tcPr>
            <w:tcW w:w="5070" w:type="dxa"/>
            <w:vAlign w:val="center"/>
          </w:tcPr>
          <w:p w:rsidR="00255681" w:rsidRPr="008528D6" w:rsidRDefault="00255681" w:rsidP="00810AC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4394" w:type="dxa"/>
            <w:vAlign w:val="center"/>
          </w:tcPr>
          <w:p w:rsidR="00255681" w:rsidRPr="008528D6" w:rsidRDefault="00255681" w:rsidP="00810ACA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квартал 2024</w:t>
            </w:r>
            <w:r w:rsidRPr="008528D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899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8528D6" w:rsidRDefault="00255681" w:rsidP="001E4BB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4394" w:type="dxa"/>
            <w:vAlign w:val="center"/>
          </w:tcPr>
          <w:p w:rsidR="00255681" w:rsidRPr="008528D6" w:rsidRDefault="00255681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Благодарности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</w:t>
            </w:r>
            <w:proofErr w:type="gram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4394" w:type="dxa"/>
            <w:vAlign w:val="center"/>
          </w:tcPr>
          <w:p w:rsidR="00255681" w:rsidRDefault="00255681" w:rsidP="006258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Обращение не содержит сути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3F65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06C9">
              <w:rPr>
                <w:rFonts w:ascii="Times New Roman" w:eastAsia="Times New Roman" w:hAnsi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8528D6" w:rsidRDefault="00255681" w:rsidP="001E4BB3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4394" w:type="dxa"/>
            <w:vAlign w:val="center"/>
          </w:tcPr>
          <w:p w:rsidR="00255681" w:rsidRPr="008528D6" w:rsidRDefault="00255681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326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313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B44C7A" w:rsidRDefault="00255681" w:rsidP="00B44C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4C7A">
              <w:rPr>
                <w:rFonts w:ascii="Times New Roman" w:eastAsia="Times New Roman" w:hAnsi="Times New Roman"/>
                <w:bCs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B44C7A" w:rsidRDefault="00255681" w:rsidP="00B44C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73E6">
              <w:rPr>
                <w:rFonts w:ascii="Times New Roman" w:eastAsia="Times New Roman" w:hAnsi="Times New Roman"/>
                <w:bCs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B44C7A" w:rsidRDefault="00255681" w:rsidP="00B44C7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73E6">
              <w:rPr>
                <w:rFonts w:ascii="Times New Roman" w:eastAsia="Times New Roman" w:hAnsi="Times New Roman"/>
                <w:bCs/>
                <w:sz w:val="24"/>
                <w:szCs w:val="24"/>
              </w:rPr>
              <w:t>Учёт рекламы в сети Интернет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8528D6" w:rsidRDefault="00255681" w:rsidP="001E4BB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Персональные данные</w:t>
            </w:r>
          </w:p>
        </w:tc>
        <w:tc>
          <w:tcPr>
            <w:tcW w:w="4394" w:type="dxa"/>
            <w:vAlign w:val="center"/>
          </w:tcPr>
          <w:p w:rsidR="00255681" w:rsidRPr="008528D6" w:rsidRDefault="00255681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D48">
              <w:rPr>
                <w:rFonts w:ascii="Times New Roman" w:eastAsia="Times New Roman" w:hAnsi="Times New Roman"/>
                <w:sz w:val="24"/>
                <w:szCs w:val="24"/>
              </w:rPr>
              <w:t>Получение информации по ранее поданным обращениям/документам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4DEA">
              <w:rPr>
                <w:rFonts w:ascii="Times New Roman" w:eastAsia="Times New Roman" w:hAnsi="Times New Roman"/>
                <w:bCs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044DEA" w:rsidRDefault="00255681" w:rsidP="001E4BB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3DB5">
              <w:rPr>
                <w:rFonts w:ascii="Times New Roman" w:eastAsia="Times New Roman" w:hAnsi="Times New Roman"/>
                <w:bCs/>
                <w:sz w:val="24"/>
                <w:szCs w:val="24"/>
              </w:rPr>
              <w:t>Жалобы по делам об АП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8528D6" w:rsidRDefault="00255681" w:rsidP="001E4BB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Связь</w:t>
            </w:r>
          </w:p>
        </w:tc>
        <w:tc>
          <w:tcPr>
            <w:tcW w:w="4394" w:type="dxa"/>
            <w:vAlign w:val="center"/>
          </w:tcPr>
          <w:p w:rsidR="00255681" w:rsidRPr="008528D6" w:rsidRDefault="00255681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283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Жалобы на операторов: </w:t>
            </w:r>
            <w:proofErr w:type="spellStart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Вымпелком</w:t>
            </w:r>
            <w:proofErr w:type="spellEnd"/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(Билайн), МТС, Мегафон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97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Непричастность абонента к договору, по которому ему выставляется счет на оплату </w:t>
            </w:r>
            <w:r w:rsidRPr="00497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497D54" w:rsidRDefault="00255681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497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3C33ED" w:rsidRDefault="00255681" w:rsidP="002A72A4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C33ED">
              <w:rPr>
                <w:rFonts w:ascii="Times New Roman" w:eastAsia="Times New Roman" w:hAnsi="Times New Roman"/>
                <w:i/>
                <w:sz w:val="24"/>
                <w:szCs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4394" w:type="dxa"/>
            <w:vAlign w:val="center"/>
          </w:tcPr>
          <w:p w:rsidR="00255681" w:rsidRDefault="00255681" w:rsidP="002A72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497D54" w:rsidRDefault="00255681" w:rsidP="001E4BB3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E319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EE319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непредоставленные</w:t>
            </w:r>
            <w:proofErr w:type="spellEnd"/>
            <w:r w:rsidRPr="00EE319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55681" w:rsidRPr="001E4BB3" w:rsidTr="00255681">
        <w:tc>
          <w:tcPr>
            <w:tcW w:w="5070" w:type="dxa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4394" w:type="dxa"/>
            <w:vAlign w:val="center"/>
          </w:tcPr>
          <w:p w:rsidR="00255681" w:rsidRDefault="00255681" w:rsidP="00627F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8528D6" w:rsidRDefault="00255681" w:rsidP="001E4BB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528D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СМИ</w:t>
            </w:r>
          </w:p>
        </w:tc>
        <w:tc>
          <w:tcPr>
            <w:tcW w:w="4394" w:type="dxa"/>
            <w:vAlign w:val="center"/>
          </w:tcPr>
          <w:p w:rsidR="00255681" w:rsidRPr="008528D6" w:rsidRDefault="00255681" w:rsidP="001E4BB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E4BB3">
              <w:rPr>
                <w:rFonts w:ascii="Times New Roman" w:eastAsia="Times New Roman" w:hAnsi="Times New Roman"/>
                <w:sz w:val="24"/>
                <w:szCs w:val="24"/>
              </w:rPr>
              <w:t>. телевизионных передач</w:t>
            </w:r>
          </w:p>
        </w:tc>
        <w:tc>
          <w:tcPr>
            <w:tcW w:w="4394" w:type="dxa"/>
            <w:vAlign w:val="center"/>
          </w:tcPr>
          <w:p w:rsidR="00255681" w:rsidRDefault="00255681" w:rsidP="003C33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55681" w:rsidRPr="001E4BB3" w:rsidTr="00255681">
        <w:tc>
          <w:tcPr>
            <w:tcW w:w="5070" w:type="dxa"/>
            <w:vAlign w:val="center"/>
          </w:tcPr>
          <w:p w:rsidR="00255681" w:rsidRPr="001E4BB3" w:rsidRDefault="00255681" w:rsidP="001E4B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995">
              <w:rPr>
                <w:rFonts w:ascii="Times New Roman" w:eastAsia="Times New Roman" w:hAnsi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4394" w:type="dxa"/>
            <w:vAlign w:val="center"/>
          </w:tcPr>
          <w:p w:rsidR="00255681" w:rsidRDefault="00255681" w:rsidP="001E4B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1E4BB3" w:rsidRPr="001E4BB3" w:rsidRDefault="001E4BB3" w:rsidP="001E4BB3">
      <w:pPr>
        <w:tabs>
          <w:tab w:val="left" w:pos="150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E4BB3" w:rsidRPr="001E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D72"/>
    <w:multiLevelType w:val="multilevel"/>
    <w:tmpl w:val="5FA0E56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91" w:hanging="825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235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B3"/>
    <w:rsid w:val="00021042"/>
    <w:rsid w:val="00033609"/>
    <w:rsid w:val="00044DEA"/>
    <w:rsid w:val="0008198D"/>
    <w:rsid w:val="000A5B1E"/>
    <w:rsid w:val="000B3B24"/>
    <w:rsid w:val="000C4D1D"/>
    <w:rsid w:val="000F1E06"/>
    <w:rsid w:val="0011355A"/>
    <w:rsid w:val="001248A8"/>
    <w:rsid w:val="00136F40"/>
    <w:rsid w:val="00177EF1"/>
    <w:rsid w:val="00183266"/>
    <w:rsid w:val="00192CA8"/>
    <w:rsid w:val="001E4BB3"/>
    <w:rsid w:val="00255681"/>
    <w:rsid w:val="002556DC"/>
    <w:rsid w:val="00270002"/>
    <w:rsid w:val="002F35DC"/>
    <w:rsid w:val="00314A14"/>
    <w:rsid w:val="003253FA"/>
    <w:rsid w:val="0033345B"/>
    <w:rsid w:val="003506C9"/>
    <w:rsid w:val="003C33ED"/>
    <w:rsid w:val="003F659B"/>
    <w:rsid w:val="004215B2"/>
    <w:rsid w:val="00433956"/>
    <w:rsid w:val="00462DE8"/>
    <w:rsid w:val="00487765"/>
    <w:rsid w:val="0049695A"/>
    <w:rsid w:val="00497D54"/>
    <w:rsid w:val="004C0054"/>
    <w:rsid w:val="004D4331"/>
    <w:rsid w:val="005329A3"/>
    <w:rsid w:val="00537124"/>
    <w:rsid w:val="00543DB5"/>
    <w:rsid w:val="00586280"/>
    <w:rsid w:val="005B6A26"/>
    <w:rsid w:val="005E0F30"/>
    <w:rsid w:val="005E73E6"/>
    <w:rsid w:val="005F1334"/>
    <w:rsid w:val="00624AF6"/>
    <w:rsid w:val="006258FF"/>
    <w:rsid w:val="00627FB8"/>
    <w:rsid w:val="0068224C"/>
    <w:rsid w:val="0069127F"/>
    <w:rsid w:val="006B7DAE"/>
    <w:rsid w:val="006F4C73"/>
    <w:rsid w:val="00701335"/>
    <w:rsid w:val="00722EC4"/>
    <w:rsid w:val="007241B7"/>
    <w:rsid w:val="00736274"/>
    <w:rsid w:val="00747FD8"/>
    <w:rsid w:val="00774040"/>
    <w:rsid w:val="007A57EB"/>
    <w:rsid w:val="007D7046"/>
    <w:rsid w:val="007E10F2"/>
    <w:rsid w:val="00810ACA"/>
    <w:rsid w:val="0081741F"/>
    <w:rsid w:val="00835666"/>
    <w:rsid w:val="008528D6"/>
    <w:rsid w:val="0085469C"/>
    <w:rsid w:val="00861311"/>
    <w:rsid w:val="008743F8"/>
    <w:rsid w:val="00874EA6"/>
    <w:rsid w:val="00882D81"/>
    <w:rsid w:val="00885995"/>
    <w:rsid w:val="008928A6"/>
    <w:rsid w:val="008D3B2F"/>
    <w:rsid w:val="008E1ECB"/>
    <w:rsid w:val="00902D48"/>
    <w:rsid w:val="0092745C"/>
    <w:rsid w:val="0094010E"/>
    <w:rsid w:val="00981B95"/>
    <w:rsid w:val="00996203"/>
    <w:rsid w:val="009B4B01"/>
    <w:rsid w:val="00A24608"/>
    <w:rsid w:val="00A63331"/>
    <w:rsid w:val="00B07147"/>
    <w:rsid w:val="00B321FB"/>
    <w:rsid w:val="00B3525F"/>
    <w:rsid w:val="00B44C7A"/>
    <w:rsid w:val="00B84AC9"/>
    <w:rsid w:val="00B975C5"/>
    <w:rsid w:val="00B97864"/>
    <w:rsid w:val="00BC1837"/>
    <w:rsid w:val="00BD6ADB"/>
    <w:rsid w:val="00BE56C8"/>
    <w:rsid w:val="00BE742B"/>
    <w:rsid w:val="00C24A43"/>
    <w:rsid w:val="00C44069"/>
    <w:rsid w:val="00C5132D"/>
    <w:rsid w:val="00C54D2A"/>
    <w:rsid w:val="00CF2291"/>
    <w:rsid w:val="00D23676"/>
    <w:rsid w:val="00D242F0"/>
    <w:rsid w:val="00D417B8"/>
    <w:rsid w:val="00DB280C"/>
    <w:rsid w:val="00DD4376"/>
    <w:rsid w:val="00DF075B"/>
    <w:rsid w:val="00E23107"/>
    <w:rsid w:val="00E66C51"/>
    <w:rsid w:val="00EA3A5E"/>
    <w:rsid w:val="00EE3196"/>
    <w:rsid w:val="00EF5198"/>
    <w:rsid w:val="00F150AC"/>
    <w:rsid w:val="00F353DB"/>
    <w:rsid w:val="00F374E4"/>
    <w:rsid w:val="00F70434"/>
    <w:rsid w:val="00F96658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Екатерина Алексеева</cp:lastModifiedBy>
  <cp:revision>41</cp:revision>
  <cp:lastPrinted>2024-04-02T10:40:00Z</cp:lastPrinted>
  <dcterms:created xsi:type="dcterms:W3CDTF">2020-10-01T10:21:00Z</dcterms:created>
  <dcterms:modified xsi:type="dcterms:W3CDTF">2024-04-04T03:38:00Z</dcterms:modified>
</cp:coreProperties>
</file>